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595"/>
        <w:gridCol w:w="2610"/>
        <w:gridCol w:w="2522"/>
      </w:tblGrid>
      <w:tr w:rsidR="0033257D" w:rsidTr="00BA23B7">
        <w:trPr>
          <w:trHeight w:val="447"/>
          <w:jc w:val="center"/>
        </w:trPr>
        <w:tc>
          <w:tcPr>
            <w:tcW w:w="10607" w:type="dxa"/>
            <w:gridSpan w:val="4"/>
          </w:tcPr>
          <w:p w:rsidR="00186CCD" w:rsidRDefault="003304AE" w:rsidP="003304AE">
            <w:pPr>
              <w:jc w:val="center"/>
            </w:pPr>
            <w:r>
              <w:rPr>
                <w:b/>
              </w:rPr>
              <w:t xml:space="preserve">    </w:t>
            </w:r>
            <w:r w:rsidR="0033257D" w:rsidRPr="003304AE">
              <w:rPr>
                <w:b/>
              </w:rPr>
              <w:t>Inscriptions repas</w:t>
            </w:r>
            <w:r w:rsidR="00BA23B7">
              <w:tab/>
            </w:r>
          </w:p>
          <w:p w:rsidR="0033257D" w:rsidRPr="00186CCD" w:rsidRDefault="00186CCD" w:rsidP="003304AE">
            <w:pPr>
              <w:jc w:val="center"/>
              <w:rPr>
                <w:b/>
                <w:color w:val="0000FF"/>
              </w:rPr>
            </w:pPr>
            <w:r w:rsidRPr="00186CCD">
              <w:rPr>
                <w:b/>
                <w:color w:val="0000FF"/>
              </w:rPr>
              <w:t>Date limite inscription 26 mars 2019</w:t>
            </w:r>
            <w:r w:rsidR="003304AE" w:rsidRPr="00186CCD">
              <w:rPr>
                <w:b/>
                <w:color w:val="0000FF"/>
              </w:rPr>
              <w:tab/>
            </w:r>
          </w:p>
        </w:tc>
      </w:tr>
      <w:tr w:rsidR="00BA23B7" w:rsidTr="0033257D">
        <w:trPr>
          <w:trHeight w:val="330"/>
          <w:jc w:val="center"/>
        </w:trPr>
        <w:tc>
          <w:tcPr>
            <w:tcW w:w="2880" w:type="dxa"/>
          </w:tcPr>
          <w:p w:rsidR="0033257D" w:rsidRDefault="0033257D" w:rsidP="0033257D">
            <w:pPr>
              <w:jc w:val="center"/>
            </w:pPr>
          </w:p>
        </w:tc>
        <w:tc>
          <w:tcPr>
            <w:tcW w:w="2595" w:type="dxa"/>
          </w:tcPr>
          <w:p w:rsidR="0033257D" w:rsidRPr="0033257D" w:rsidRDefault="0033257D" w:rsidP="0033257D">
            <w:pPr>
              <w:jc w:val="center"/>
              <w:rPr>
                <w:b/>
              </w:rPr>
            </w:pPr>
            <w:r w:rsidRPr="0033257D">
              <w:rPr>
                <w:b/>
              </w:rPr>
              <w:t>Prix</w:t>
            </w:r>
          </w:p>
        </w:tc>
        <w:tc>
          <w:tcPr>
            <w:tcW w:w="2610" w:type="dxa"/>
          </w:tcPr>
          <w:p w:rsidR="0033257D" w:rsidRPr="0033257D" w:rsidRDefault="0033257D" w:rsidP="0033257D">
            <w:pPr>
              <w:jc w:val="center"/>
              <w:rPr>
                <w:b/>
              </w:rPr>
            </w:pPr>
            <w:r w:rsidRPr="0033257D">
              <w:rPr>
                <w:b/>
              </w:rPr>
              <w:t>Nombre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57D" w:rsidRPr="0033257D" w:rsidRDefault="0033257D" w:rsidP="0033257D">
            <w:pPr>
              <w:jc w:val="center"/>
              <w:rPr>
                <w:b/>
              </w:rPr>
            </w:pPr>
            <w:r w:rsidRPr="0033257D">
              <w:rPr>
                <w:b/>
              </w:rPr>
              <w:t>TOTAL</w:t>
            </w:r>
          </w:p>
        </w:tc>
      </w:tr>
      <w:tr w:rsidR="00BA23B7" w:rsidTr="0033257D">
        <w:trPr>
          <w:trHeight w:val="519"/>
          <w:jc w:val="center"/>
        </w:trPr>
        <w:tc>
          <w:tcPr>
            <w:tcW w:w="2880" w:type="dxa"/>
          </w:tcPr>
          <w:p w:rsidR="0033257D" w:rsidRPr="0033257D" w:rsidRDefault="0033257D">
            <w:pPr>
              <w:rPr>
                <w:b/>
              </w:rPr>
            </w:pPr>
            <w:r w:rsidRPr="0033257D">
              <w:rPr>
                <w:b/>
              </w:rPr>
              <w:t>Adultes</w:t>
            </w:r>
          </w:p>
          <w:p w:rsidR="0033257D" w:rsidRPr="0033257D" w:rsidRDefault="0033257D" w:rsidP="0033257D">
            <w:pPr>
              <w:jc w:val="center"/>
              <w:rPr>
                <w:b/>
              </w:rPr>
            </w:pPr>
          </w:p>
        </w:tc>
        <w:tc>
          <w:tcPr>
            <w:tcW w:w="2595" w:type="dxa"/>
          </w:tcPr>
          <w:p w:rsidR="0033257D" w:rsidRPr="0033257D" w:rsidRDefault="0033257D" w:rsidP="0033257D">
            <w:pPr>
              <w:jc w:val="center"/>
              <w:rPr>
                <w:b/>
              </w:rPr>
            </w:pPr>
            <w:r w:rsidRPr="0033257D">
              <w:rPr>
                <w:b/>
              </w:rPr>
              <w:t>22€</w:t>
            </w:r>
          </w:p>
          <w:p w:rsidR="0033257D" w:rsidRPr="0033257D" w:rsidRDefault="0033257D" w:rsidP="0033257D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33257D" w:rsidRDefault="0033257D"/>
          <w:p w:rsidR="0033257D" w:rsidRDefault="0033257D" w:rsidP="0033257D">
            <w:pPr>
              <w:jc w:val="center"/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:rsidR="0033257D" w:rsidRDefault="0033257D"/>
          <w:p w:rsidR="0033257D" w:rsidRDefault="0033257D" w:rsidP="0033257D">
            <w:pPr>
              <w:jc w:val="center"/>
            </w:pPr>
          </w:p>
        </w:tc>
      </w:tr>
      <w:tr w:rsidR="00BA23B7" w:rsidTr="0033257D">
        <w:trPr>
          <w:trHeight w:val="540"/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33257D" w:rsidRPr="0033257D" w:rsidRDefault="0033257D">
            <w:pPr>
              <w:rPr>
                <w:b/>
              </w:rPr>
            </w:pPr>
            <w:r w:rsidRPr="0033257D">
              <w:rPr>
                <w:b/>
              </w:rPr>
              <w:t xml:space="preserve">Enfants </w:t>
            </w:r>
            <w:r w:rsidRPr="0033257D">
              <w:t>(jusqu’à 12ans inclus)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33257D" w:rsidRPr="0033257D" w:rsidRDefault="0033257D" w:rsidP="0033257D">
            <w:pPr>
              <w:jc w:val="center"/>
              <w:rPr>
                <w:b/>
              </w:rPr>
            </w:pPr>
            <w:r w:rsidRPr="0033257D">
              <w:rPr>
                <w:b/>
              </w:rPr>
              <w:t>12€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3257D" w:rsidRDefault="0033257D"/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57D" w:rsidRDefault="0033257D"/>
        </w:tc>
      </w:tr>
      <w:tr w:rsidR="00BA23B7" w:rsidTr="0033257D">
        <w:trPr>
          <w:trHeight w:val="540"/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3257D" w:rsidRPr="0033257D" w:rsidRDefault="0033257D" w:rsidP="0033257D">
            <w:pPr>
              <w:jc w:val="center"/>
              <w:rPr>
                <w:b/>
              </w:rPr>
            </w:pP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33257D" w:rsidRDefault="0033257D" w:rsidP="0033257D">
            <w:pPr>
              <w:jc w:val="center"/>
            </w:pPr>
          </w:p>
          <w:p w:rsidR="0033257D" w:rsidRDefault="0033257D" w:rsidP="0033257D">
            <w:pPr>
              <w:jc w:val="center"/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3257D" w:rsidRDefault="0033257D" w:rsidP="0033257D">
            <w:pPr>
              <w:jc w:val="center"/>
            </w:pPr>
          </w:p>
          <w:p w:rsidR="0033257D" w:rsidRDefault="0033257D" w:rsidP="0033257D">
            <w:pPr>
              <w:jc w:val="center"/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33257D" w:rsidRDefault="0033257D" w:rsidP="0033257D">
            <w:pPr>
              <w:jc w:val="center"/>
            </w:pPr>
          </w:p>
          <w:p w:rsidR="0033257D" w:rsidRDefault="0033257D" w:rsidP="0033257D">
            <w:pPr>
              <w:jc w:val="center"/>
            </w:pPr>
          </w:p>
        </w:tc>
      </w:tr>
      <w:tr w:rsidR="0033257D" w:rsidTr="0033257D">
        <w:trPr>
          <w:jc w:val="center"/>
        </w:trPr>
        <w:tc>
          <w:tcPr>
            <w:tcW w:w="10607" w:type="dxa"/>
            <w:gridSpan w:val="4"/>
          </w:tcPr>
          <w:p w:rsidR="0033257D" w:rsidRPr="0033257D" w:rsidRDefault="0033257D" w:rsidP="00BA23B7">
            <w:pPr>
              <w:jc w:val="center"/>
              <w:rPr>
                <w:b/>
                <w:u w:val="single"/>
              </w:rPr>
            </w:pPr>
            <w:r w:rsidRPr="0033257D">
              <w:rPr>
                <w:b/>
                <w:u w:val="single"/>
              </w:rPr>
              <w:t>Adhésion 2019</w:t>
            </w:r>
            <w:r w:rsidR="00BA23B7">
              <w:rPr>
                <w:b/>
                <w:u w:val="single"/>
              </w:rPr>
              <w:t xml:space="preserve"> </w:t>
            </w:r>
            <w:r w:rsidR="00BA23B7" w:rsidRPr="00BA23B7">
              <w:rPr>
                <w:sz w:val="20"/>
                <w:szCs w:val="20"/>
              </w:rPr>
              <w:t>(période du 01/01/2019 au 31/12/2019</w:t>
            </w:r>
          </w:p>
          <w:p w:rsidR="0033257D" w:rsidRDefault="0033257D"/>
          <w:p w:rsidR="0033257D" w:rsidRDefault="0033257D">
            <w:r>
              <w:t>Nom : …………………………………………………………..       Prénom : …………………………………………………………………………….</w:t>
            </w:r>
          </w:p>
          <w:p w:rsidR="0033257D" w:rsidRDefault="0033257D"/>
          <w:p w:rsidR="0033257D" w:rsidRDefault="0033257D" w:rsidP="0033257D">
            <w:r>
              <w:t>Nom : …………………………………………………………..       Prénom : …………………………………………………………………………….</w:t>
            </w:r>
          </w:p>
          <w:p w:rsidR="0033257D" w:rsidRDefault="0033257D"/>
          <w:p w:rsidR="0033257D" w:rsidRDefault="0033257D">
            <w:r>
              <w:t>Montant de l’adhésion : 22€/personne</w:t>
            </w:r>
          </w:p>
          <w:p w:rsidR="0033257D" w:rsidRPr="00BA23B7" w:rsidRDefault="0033257D">
            <w:pPr>
              <w:rPr>
                <w:b/>
                <w:color w:val="0000FF"/>
              </w:rPr>
            </w:pPr>
            <w:r w:rsidRPr="00BA23B7">
              <w:rPr>
                <w:b/>
                <w:color w:val="0000FF"/>
              </w:rPr>
              <w:t>Nous demandons aux personnes ayant envoyé leur adhésion directement à la Fédération de nous le signaler.</w:t>
            </w:r>
          </w:p>
          <w:p w:rsidR="0033257D" w:rsidRPr="0033257D" w:rsidRDefault="0033257D" w:rsidP="0033257D">
            <w:pPr>
              <w:jc w:val="center"/>
              <w:rPr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33257D" w:rsidTr="0033257D">
        <w:trPr>
          <w:jc w:val="center"/>
        </w:trPr>
        <w:tc>
          <w:tcPr>
            <w:tcW w:w="10607" w:type="dxa"/>
            <w:gridSpan w:val="4"/>
          </w:tcPr>
          <w:p w:rsidR="0033257D" w:rsidRPr="00BA23B7" w:rsidRDefault="00BA23B7" w:rsidP="00BA23B7">
            <w:pPr>
              <w:jc w:val="center"/>
              <w:rPr>
                <w:b/>
                <w:color w:val="0000FF"/>
              </w:rPr>
            </w:pPr>
            <w:r w:rsidRPr="00BA23B7">
              <w:rPr>
                <w:b/>
                <w:color w:val="0000FF"/>
              </w:rPr>
              <w:t>Seuls les adhérents à jour de leur cotisation 2019 disposent du droit de vote</w:t>
            </w:r>
          </w:p>
          <w:p w:rsidR="00BA23B7" w:rsidRPr="003304AE" w:rsidRDefault="00BA23B7" w:rsidP="00BA23B7">
            <w:pPr>
              <w:suppressAutoHyphens/>
              <w:spacing w:before="170"/>
              <w:ind w:left="1701" w:right="1701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3304AE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PROCURATION</w:t>
            </w:r>
          </w:p>
          <w:p w:rsidR="00BA23B7" w:rsidRDefault="00BA23B7" w:rsidP="00BA23B7">
            <w:pPr>
              <w:suppressAutoHyphens/>
              <w:ind w:left="1701" w:right="1701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</w:rPr>
            </w:pPr>
            <w:r w:rsidRPr="003304AE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 xml:space="preserve"> assemblée générale ORDINAIRE du 31 MARS 2019</w:t>
            </w:r>
            <w:r w:rsidR="003304AE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 xml:space="preserve"> </w:t>
            </w:r>
            <w:r w:rsidRPr="003304AE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AMADEA</w:t>
            </w:r>
          </w:p>
          <w:p w:rsidR="00BA23B7" w:rsidRDefault="00BA23B7" w:rsidP="00BA23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Je soussigné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(e)</w:t>
            </w: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……………………………………………………………………………………………..</w:t>
            </w:r>
          </w:p>
          <w:p w:rsidR="00BA23B7" w:rsidRDefault="00BA23B7" w:rsidP="00BA23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Demeurant à 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………………………..</w:t>
            </w:r>
          </w:p>
          <w:p w:rsidR="00BA23B7" w:rsidRDefault="00BA23B7" w:rsidP="003304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Donne pouvoir à Mr ou Mme 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</w:t>
            </w:r>
          </w:p>
          <w:p w:rsidR="00BA23B7" w:rsidRPr="003304AE" w:rsidRDefault="00BA23B7" w:rsidP="003304AE">
            <w:pPr>
              <w:suppressAutoHyphens/>
              <w:spacing w:before="2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04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(Attention, une personne ne peut recevoir plus de 1 </w:t>
            </w:r>
            <w:r w:rsidR="003304AE" w:rsidRPr="003304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procuration, de ce fait laissez </w:t>
            </w:r>
            <w:r w:rsidRPr="003304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 nom en blanc si vous ne savez pas à qui donner procuration)</w:t>
            </w:r>
          </w:p>
          <w:p w:rsidR="00BA23B7" w:rsidRPr="00BA23B7" w:rsidRDefault="00BA23B7" w:rsidP="003304A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Aux fins de me représenter à </w:t>
            </w:r>
            <w:r w:rsidRPr="00BA23B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 xml:space="preserve">  l’Assemblée Générale Ordinaire 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31 Mars 2019</w:t>
            </w:r>
          </w:p>
          <w:p w:rsidR="00BA23B7" w:rsidRPr="00BA23B7" w:rsidRDefault="00BA23B7" w:rsidP="003304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Et l’ordre du jour m’ayant été communiqué, de prendre en mon nom toutes décisions, participer à tous travaux et à tous scrutins prévus au dit ordre du jour.</w:t>
            </w:r>
          </w:p>
          <w:p w:rsidR="00BA23B7" w:rsidRPr="00BA23B7" w:rsidRDefault="00BA23B7" w:rsidP="003304AE">
            <w:pPr>
              <w:suppressAutoHyphens/>
              <w:spacing w:before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Fait à …………………… le ……………..</w:t>
            </w:r>
          </w:p>
          <w:p w:rsidR="00BA23B7" w:rsidRPr="00BA23B7" w:rsidRDefault="00BA23B7" w:rsidP="00BA23B7">
            <w:pPr>
              <w:suppressAutoHyphens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Signature</w:t>
            </w: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 : (Précédée de la mention manuscrite </w:t>
            </w:r>
            <w:r w:rsidR="003304A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« Bon pour Pouvoir </w:t>
            </w:r>
            <w:r w:rsidRPr="00BA23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</w:t>
            </w: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  <w:p w:rsidR="0033257D" w:rsidRDefault="0033257D"/>
          <w:p w:rsidR="0033257D" w:rsidRDefault="0033257D" w:rsidP="0033257D">
            <w:pPr>
              <w:jc w:val="center"/>
              <w:rPr>
                <w:i/>
                <w:sz w:val="20"/>
                <w:szCs w:val="20"/>
              </w:rPr>
            </w:pPr>
          </w:p>
          <w:p w:rsidR="00BD0758" w:rsidRPr="0033257D" w:rsidRDefault="00BD0758" w:rsidP="003325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04AE" w:rsidTr="0033257D">
        <w:trPr>
          <w:jc w:val="center"/>
        </w:trPr>
        <w:tc>
          <w:tcPr>
            <w:tcW w:w="10607" w:type="dxa"/>
            <w:gridSpan w:val="4"/>
          </w:tcPr>
          <w:p w:rsidR="003304AE" w:rsidRPr="00BA23B7" w:rsidRDefault="003304AE" w:rsidP="003304AE">
            <w:pPr>
              <w:jc w:val="center"/>
              <w:rPr>
                <w:b/>
                <w:color w:val="0000FF"/>
              </w:rPr>
            </w:pPr>
            <w:r w:rsidRPr="00BA23B7">
              <w:rPr>
                <w:b/>
                <w:color w:val="0000FF"/>
              </w:rPr>
              <w:t>Seuls les adhérents à jour de leur cotisation 2019 disposent du droit de vote</w:t>
            </w:r>
          </w:p>
          <w:p w:rsidR="003304AE" w:rsidRPr="003304AE" w:rsidRDefault="003304AE" w:rsidP="003304AE">
            <w:pPr>
              <w:suppressAutoHyphens/>
              <w:spacing w:before="170"/>
              <w:ind w:left="1701" w:right="1701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3304AE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PROCURATION</w:t>
            </w:r>
          </w:p>
          <w:p w:rsidR="003304AE" w:rsidRDefault="003304AE" w:rsidP="003304AE">
            <w:pPr>
              <w:suppressAutoHyphens/>
              <w:ind w:left="1701" w:right="1701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</w:rPr>
            </w:pPr>
            <w:r w:rsidRPr="003304AE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 xml:space="preserve"> assemblée générale ORDINAIRE du 31 MARS 2019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 xml:space="preserve"> </w:t>
            </w:r>
            <w:r w:rsidRPr="003304AE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AMADEA</w:t>
            </w:r>
          </w:p>
          <w:p w:rsidR="003304AE" w:rsidRDefault="003304AE" w:rsidP="003304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Je soussigné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(e)</w:t>
            </w: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……………………………………………………………………………………………..</w:t>
            </w:r>
          </w:p>
          <w:p w:rsidR="003304AE" w:rsidRDefault="003304AE" w:rsidP="003304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Demeurant à 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………………………..</w:t>
            </w:r>
          </w:p>
          <w:p w:rsidR="003304AE" w:rsidRDefault="003304AE" w:rsidP="003304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Donne pouvoir à Mr ou Mme 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</w:t>
            </w:r>
          </w:p>
          <w:p w:rsidR="003304AE" w:rsidRPr="003304AE" w:rsidRDefault="003304AE" w:rsidP="003304AE">
            <w:pPr>
              <w:suppressAutoHyphens/>
              <w:spacing w:before="2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04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(Attention, une personne ne peut recevoir plus de 1 procuration, de ce fait laissez le nom en blanc si vous ne savez pas à qui donner procuration)</w:t>
            </w:r>
          </w:p>
          <w:p w:rsidR="003304AE" w:rsidRPr="00BA23B7" w:rsidRDefault="003304AE" w:rsidP="003304A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Aux fins de me représenter à </w:t>
            </w:r>
            <w:r w:rsidRPr="00BA23B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 xml:space="preserve">  l’Assemblée Générale Ordinaire 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31 Mars 2019</w:t>
            </w:r>
          </w:p>
          <w:p w:rsidR="003304AE" w:rsidRPr="00BA23B7" w:rsidRDefault="003304AE" w:rsidP="003304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Et l’ordre du jour m’ayant été communiqué, de prendre en mon nom toutes décisions, participer à tous travaux et à tous scrutins prévus au dit ordre du jour.</w:t>
            </w:r>
          </w:p>
          <w:p w:rsidR="003304AE" w:rsidRPr="00BA23B7" w:rsidRDefault="003304AE" w:rsidP="003304AE">
            <w:pPr>
              <w:suppressAutoHyphens/>
              <w:spacing w:before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Fait à …………………… le ……………..</w:t>
            </w:r>
          </w:p>
          <w:p w:rsidR="003304AE" w:rsidRPr="00BA23B7" w:rsidRDefault="003304AE" w:rsidP="003304AE">
            <w:pPr>
              <w:suppressAutoHyphens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A23B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Signature</w:t>
            </w: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 : (Précédée de la mention manuscrite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« Bon pour Pouvoir </w:t>
            </w:r>
            <w:r w:rsidRPr="00BA23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</w:t>
            </w:r>
            <w:r w:rsidRPr="00BA23B7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  <w:p w:rsidR="003304AE" w:rsidRDefault="003304AE" w:rsidP="003304AE"/>
          <w:p w:rsidR="003304AE" w:rsidRDefault="003304AE" w:rsidP="003304AE">
            <w:pPr>
              <w:jc w:val="center"/>
              <w:rPr>
                <w:b/>
                <w:color w:val="0000FF"/>
              </w:rPr>
            </w:pPr>
          </w:p>
          <w:p w:rsidR="00BD0758" w:rsidRDefault="00BD0758" w:rsidP="003304AE">
            <w:pPr>
              <w:jc w:val="center"/>
              <w:rPr>
                <w:b/>
                <w:color w:val="0000FF"/>
              </w:rPr>
            </w:pPr>
          </w:p>
        </w:tc>
      </w:tr>
    </w:tbl>
    <w:p w:rsidR="0033257D" w:rsidRDefault="0033257D"/>
    <w:sectPr w:rsidR="0033257D" w:rsidSect="003304AE">
      <w:footerReference w:type="default" r:id="rId7"/>
      <w:pgSz w:w="11907" w:h="16839" w:code="9"/>
      <w:pgMar w:top="426" w:right="720" w:bottom="720" w:left="720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3C" w:rsidRDefault="0057343C" w:rsidP="003304AE">
      <w:pPr>
        <w:spacing w:after="0" w:line="240" w:lineRule="auto"/>
      </w:pPr>
      <w:r>
        <w:separator/>
      </w:r>
    </w:p>
  </w:endnote>
  <w:endnote w:type="continuationSeparator" w:id="0">
    <w:p w:rsidR="0057343C" w:rsidRDefault="0057343C" w:rsidP="0033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AE" w:rsidRPr="00BD63E3" w:rsidRDefault="003304AE" w:rsidP="003304A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BD63E3">
      <w:rPr>
        <w:rFonts w:ascii="Times New Roman" w:eastAsia="Times New Roman" w:hAnsi="Times New Roman" w:cs="Times New Roman"/>
        <w:b/>
        <w:sz w:val="18"/>
        <w:szCs w:val="18"/>
      </w:rPr>
      <w:t>A.M.A.D.E.A – Enfance et Développement à Madagascar 4, Impasse Théophile Gautier Apt n° 216 - 47000 AGEN</w:t>
    </w:r>
  </w:p>
  <w:p w:rsidR="003304AE" w:rsidRPr="00BD63E3" w:rsidRDefault="003304AE" w:rsidP="003304A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BD63E3">
      <w:rPr>
        <w:rFonts w:ascii="Times New Roman" w:eastAsia="Times New Roman" w:hAnsi="Times New Roman" w:cs="Times New Roman"/>
        <w:sz w:val="18"/>
        <w:szCs w:val="18"/>
      </w:rPr>
      <w:t xml:space="preserve">05.53.87.77.61 / 06.13.98.00.26 / amadea47@sfr.fr   </w:t>
    </w:r>
  </w:p>
  <w:p w:rsidR="003304AE" w:rsidRPr="00BD63E3" w:rsidRDefault="003304AE" w:rsidP="003304A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</w:rPr>
    </w:pPr>
    <w:r w:rsidRPr="00BD63E3">
      <w:rPr>
        <w:rFonts w:ascii="Times New Roman" w:eastAsia="Times New Roman" w:hAnsi="Times New Roman" w:cs="Times New Roman"/>
        <w:sz w:val="18"/>
        <w:szCs w:val="18"/>
      </w:rPr>
      <w:t xml:space="preserve"> Association loi 1901 / J.O 11 Mars 1992  N° 0471003521 / </w:t>
    </w:r>
    <w:r w:rsidRPr="00BD63E3">
      <w:rPr>
        <w:rFonts w:ascii="Times New Roman" w:eastAsia="Times New Roman" w:hAnsi="Times New Roman" w:cs="Times New Roman"/>
        <w:b/>
        <w:i/>
        <w:sz w:val="18"/>
        <w:szCs w:val="18"/>
      </w:rPr>
      <w:t>Comité du Lot et Garonne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3C" w:rsidRDefault="0057343C" w:rsidP="003304AE">
      <w:pPr>
        <w:spacing w:after="0" w:line="240" w:lineRule="auto"/>
      </w:pPr>
      <w:r>
        <w:separator/>
      </w:r>
    </w:p>
  </w:footnote>
  <w:footnote w:type="continuationSeparator" w:id="0">
    <w:p w:rsidR="0057343C" w:rsidRDefault="0057343C" w:rsidP="00330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D"/>
    <w:rsid w:val="00124788"/>
    <w:rsid w:val="00186CCD"/>
    <w:rsid w:val="00273060"/>
    <w:rsid w:val="002F75DC"/>
    <w:rsid w:val="003304AE"/>
    <w:rsid w:val="0033257D"/>
    <w:rsid w:val="0057343C"/>
    <w:rsid w:val="007F79B6"/>
    <w:rsid w:val="00883CF5"/>
    <w:rsid w:val="00BA23B7"/>
    <w:rsid w:val="00BA4611"/>
    <w:rsid w:val="00BD0758"/>
    <w:rsid w:val="00BD28BF"/>
    <w:rsid w:val="00F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AE"/>
  </w:style>
  <w:style w:type="paragraph" w:styleId="Pieddepage">
    <w:name w:val="footer"/>
    <w:basedOn w:val="Normal"/>
    <w:link w:val="PieddepageCar"/>
    <w:uiPriority w:val="99"/>
    <w:unhideWhenUsed/>
    <w:rsid w:val="0033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AE"/>
  </w:style>
  <w:style w:type="paragraph" w:styleId="Pieddepage">
    <w:name w:val="footer"/>
    <w:basedOn w:val="Normal"/>
    <w:link w:val="PieddepageCar"/>
    <w:uiPriority w:val="99"/>
    <w:unhideWhenUsed/>
    <w:rsid w:val="0033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</dc:creator>
  <cp:lastModifiedBy>Utilisateur</cp:lastModifiedBy>
  <cp:revision>7</cp:revision>
  <dcterms:created xsi:type="dcterms:W3CDTF">2019-02-20T13:35:00Z</dcterms:created>
  <dcterms:modified xsi:type="dcterms:W3CDTF">2019-02-23T11:03:00Z</dcterms:modified>
</cp:coreProperties>
</file>